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A8D" w:rsidRPr="000F1939" w:rsidRDefault="00301A8D" w:rsidP="00581C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A8D" w:rsidRPr="000F1939" w:rsidRDefault="00301A8D" w:rsidP="00581C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39" w:rsidRPr="000F1939" w:rsidRDefault="000F1939">
      <w:pPr>
        <w:rPr>
          <w:rFonts w:ascii="Times New Roman" w:hAnsi="Times New Roman" w:cs="Times New Roman"/>
          <w:b/>
          <w:sz w:val="28"/>
          <w:szCs w:val="28"/>
        </w:rPr>
      </w:pPr>
    </w:p>
    <w:p w:rsidR="008C6E75" w:rsidRPr="000F1939" w:rsidRDefault="008C6E75" w:rsidP="000F1939">
      <w:pPr>
        <w:ind w:left="708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>Контрольная работа по теме «Динамика»</w:t>
      </w:r>
    </w:p>
    <w:p w:rsidR="00F37E3D" w:rsidRPr="000F1939" w:rsidRDefault="00F37E3D" w:rsidP="00F37E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8C6E75" w:rsidRPr="000F1939" w:rsidRDefault="008C6E75" w:rsidP="008C6E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А</w:t>
      </w:r>
    </w:p>
    <w:p w:rsidR="008C6E75" w:rsidRPr="000F1939" w:rsidRDefault="00511F5C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1.</w:t>
      </w:r>
      <w:r w:rsidR="008C6E75" w:rsidRPr="000F1939">
        <w:rPr>
          <w:rFonts w:ascii="Times New Roman" w:hAnsi="Times New Roman" w:cs="Times New Roman"/>
          <w:sz w:val="28"/>
          <w:szCs w:val="28"/>
        </w:rPr>
        <w:t>Утверждение, что материальная точка покоится или движется равномерно и прямолинейно, если на неё не действуют другие тела или воздействие на неё других тел взаимно уравновешено,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верно при любых условиях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верно в инерциальных системах отсчёта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верно для неинерциальных систем отсчёта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4) неверно ни в каких системах отсчёта</w:t>
      </w:r>
    </w:p>
    <w:p w:rsidR="00511F5C" w:rsidRPr="000F1939" w:rsidRDefault="00511F5C" w:rsidP="008C6E75">
      <w:pPr>
        <w:rPr>
          <w:rFonts w:ascii="Times New Roman" w:hAnsi="Times New Roman" w:cs="Times New Roman"/>
          <w:sz w:val="28"/>
          <w:szCs w:val="28"/>
        </w:rPr>
      </w:pP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2. Спустившись с горки, санки с мальчиком тормозят с ускорением 2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939">
        <w:rPr>
          <w:rFonts w:ascii="Times New Roman" w:hAnsi="Times New Roman" w:cs="Times New Roman"/>
          <w:sz w:val="28"/>
          <w:szCs w:val="28"/>
        </w:rPr>
        <w:t>. Определите величину тормозящей силы, если общая масса мальчика и санок равна 45 кг.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22,5 Н               2) 45 Н               3) 47 Н               4) 90 Н</w:t>
      </w:r>
    </w:p>
    <w:p w:rsidR="00511F5C" w:rsidRPr="000F1939" w:rsidRDefault="00511F5C" w:rsidP="008C6E75">
      <w:pPr>
        <w:rPr>
          <w:rFonts w:ascii="Times New Roman" w:hAnsi="Times New Roman" w:cs="Times New Roman"/>
          <w:sz w:val="28"/>
          <w:szCs w:val="28"/>
        </w:rPr>
      </w:pP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3. Земля притягивает к себе подброшенный мяч силой 3 Н. С какой силой этот мяч притягивает к себе Землю?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0,3 Н               2) 3 Н               3) 6 Н               4) 0 Н</w:t>
      </w:r>
    </w:p>
    <w:p w:rsidR="00511F5C" w:rsidRPr="000F1939" w:rsidRDefault="00511F5C" w:rsidP="008C6E75">
      <w:pPr>
        <w:rPr>
          <w:rFonts w:ascii="Times New Roman" w:hAnsi="Times New Roman" w:cs="Times New Roman"/>
          <w:sz w:val="28"/>
          <w:szCs w:val="28"/>
        </w:rPr>
      </w:pP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4. Сила тяготения между двумя телами увеличится в 2 раза, если массу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каждого из тел увеличить в 2 раза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каждого из тел уменьшить в 2 раза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одного из тел увеличить в 2раза</w:t>
      </w:r>
    </w:p>
    <w:p w:rsidR="008C6E75" w:rsidRPr="000F1939" w:rsidRDefault="008C6E75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63599D" w:rsidRPr="000F1939">
        <w:rPr>
          <w:rFonts w:ascii="Times New Roman" w:hAnsi="Times New Roman" w:cs="Times New Roman"/>
          <w:sz w:val="28"/>
          <w:szCs w:val="28"/>
        </w:rPr>
        <w:t>одного из тел уменьш</w:t>
      </w:r>
      <w:r w:rsidRPr="000F1939">
        <w:rPr>
          <w:rFonts w:ascii="Times New Roman" w:hAnsi="Times New Roman" w:cs="Times New Roman"/>
          <w:sz w:val="28"/>
          <w:szCs w:val="28"/>
        </w:rPr>
        <w:t>ить в 2раза</w:t>
      </w:r>
    </w:p>
    <w:p w:rsidR="00511F5C" w:rsidRPr="000F1939" w:rsidRDefault="00511F5C" w:rsidP="008C6E75">
      <w:pPr>
        <w:rPr>
          <w:rFonts w:ascii="Times New Roman" w:hAnsi="Times New Roman" w:cs="Times New Roman"/>
          <w:sz w:val="28"/>
          <w:szCs w:val="28"/>
        </w:rPr>
      </w:pPr>
    </w:p>
    <w:p w:rsidR="0063599D" w:rsidRPr="000F1939" w:rsidRDefault="0063599D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5. Мальчик массой 30 кг, бегущий со скоростью 3 м/с, вскакивает сзади на платформу массой 15 кг. Чему равна скорость платформы с мальчиком?</w:t>
      </w:r>
    </w:p>
    <w:p w:rsidR="0063599D" w:rsidRPr="000F1939" w:rsidRDefault="0063599D" w:rsidP="008C6E75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1 м/с               2) 2 м/с               3) 6 м/с               4) 15 м/с</w:t>
      </w:r>
    </w:p>
    <w:p w:rsidR="00511F5C" w:rsidRPr="000F1939" w:rsidRDefault="00511F5C" w:rsidP="006359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3599D" w:rsidRPr="000F1939" w:rsidRDefault="0063599D" w:rsidP="006359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В</w:t>
      </w:r>
    </w:p>
    <w:p w:rsidR="0063599D" w:rsidRPr="000F1939" w:rsidRDefault="0063599D" w:rsidP="0063599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6. . Установите соответствие между физическими законами и их формулами.</w:t>
      </w:r>
    </w:p>
    <w:p w:rsidR="0063599D" w:rsidRPr="000F1939" w:rsidRDefault="0063599D" w:rsidP="0063599D">
      <w:pPr>
        <w:jc w:val="both"/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ФИЗИЧЕСКИЕ ЗАКОНЫ                           </w:t>
      </w:r>
      <w:r w:rsidR="00511F5C" w:rsidRPr="000F1939">
        <w:rPr>
          <w:rFonts w:ascii="Times New Roman" w:hAnsi="Times New Roman" w:cs="Times New Roman"/>
          <w:sz w:val="28"/>
          <w:szCs w:val="28"/>
        </w:rPr>
        <w:t xml:space="preserve">                   ФОРМУЛЫ</w:t>
      </w:r>
    </w:p>
    <w:p w:rsidR="0063599D" w:rsidRPr="000F1939" w:rsidRDefault="0063599D" w:rsidP="0063599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А) Закон всемирного тяготения                </w:t>
      </w:r>
      <w:r w:rsidR="00511F5C" w:rsidRPr="000F193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1)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F1939">
        <w:rPr>
          <w:rFonts w:ascii="Times New Roman" w:hAnsi="Times New Roman" w:cs="Times New Roman"/>
          <w:sz w:val="28"/>
          <w:szCs w:val="28"/>
        </w:rPr>
        <w:t>=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ma</w:t>
      </w:r>
    </w:p>
    <w:p w:rsidR="0063599D" w:rsidRPr="000F1939" w:rsidRDefault="0063599D" w:rsidP="0063599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Б) Второй закон Ньютона                                   </w:t>
      </w:r>
      <w:r w:rsidR="00511F5C" w:rsidRPr="000F1939">
        <w:rPr>
          <w:rFonts w:ascii="Times New Roman" w:hAnsi="Times New Roman" w:cs="Times New Roman"/>
          <w:sz w:val="28"/>
          <w:szCs w:val="28"/>
        </w:rPr>
        <w:t xml:space="preserve">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2)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F1939">
        <w:rPr>
          <w:rFonts w:ascii="Times New Roman" w:hAnsi="Times New Roman" w:cs="Times New Roman"/>
          <w:sz w:val="28"/>
          <w:szCs w:val="28"/>
        </w:rPr>
        <w:t>=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kx</w:t>
      </w:r>
    </w:p>
    <w:p w:rsidR="0063599D" w:rsidRPr="000F1939" w:rsidRDefault="0063599D" w:rsidP="0063599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В) Третий закон Ньютона                </w:t>
      </w:r>
      <w:r w:rsidR="00511F5C" w:rsidRPr="000F193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3)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Pr="000F1939">
        <w:rPr>
          <w:rFonts w:ascii="Times New Roman" w:hAnsi="Times New Roman" w:cs="Times New Roman"/>
          <w:sz w:val="28"/>
          <w:szCs w:val="28"/>
        </w:rPr>
        <w:t xml:space="preserve">  =-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</m:e>
        </m:acc>
      </m:oMath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99D" w:rsidRPr="000F1939" w:rsidRDefault="0063599D" w:rsidP="0063599D">
      <w:pPr>
        <w:rPr>
          <w:rFonts w:ascii="Times New Roman" w:hAnsi="Times New Roman" w:cs="Times New Roman"/>
          <w:i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511F5C" w:rsidRPr="000F193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4) F=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3599D" w:rsidRPr="000F1939" w:rsidTr="00AD1A2C">
        <w:tc>
          <w:tcPr>
            <w:tcW w:w="3190" w:type="dxa"/>
          </w:tcPr>
          <w:p w:rsidR="0063599D" w:rsidRPr="000F1939" w:rsidRDefault="0063599D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63599D" w:rsidRPr="000F1939" w:rsidRDefault="0063599D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63599D" w:rsidRPr="000F1939" w:rsidRDefault="0063599D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3599D" w:rsidRPr="000F1939" w:rsidTr="00AD1A2C">
        <w:tc>
          <w:tcPr>
            <w:tcW w:w="3190" w:type="dxa"/>
          </w:tcPr>
          <w:p w:rsidR="0063599D" w:rsidRPr="000F1939" w:rsidRDefault="0063599D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63599D" w:rsidRPr="000F1939" w:rsidRDefault="0063599D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63599D" w:rsidRPr="000F1939" w:rsidRDefault="0063599D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3599D" w:rsidRPr="000F1939" w:rsidRDefault="00511F5C" w:rsidP="0063599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F193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</w:p>
    <w:p w:rsidR="00511F5C" w:rsidRPr="000F1939" w:rsidRDefault="00511F5C" w:rsidP="00511F5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11F5C" w:rsidRPr="000F1939" w:rsidRDefault="00511F5C" w:rsidP="00511F5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511F5C" w:rsidRPr="000F1939" w:rsidRDefault="00511F5C" w:rsidP="00511F5C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7.К неподвижному телу массой 20 кг приложили постоянную силу 60 Н. Какой путь пройдёт это тело за 12 с?</w:t>
      </w:r>
    </w:p>
    <w:p w:rsidR="00511F5C" w:rsidRPr="000F1939" w:rsidRDefault="00511F5C" w:rsidP="00511F5C">
      <w:pPr>
        <w:rPr>
          <w:rFonts w:ascii="Times New Roman" w:hAnsi="Times New Roman" w:cs="Times New Roman"/>
          <w:sz w:val="28"/>
          <w:szCs w:val="28"/>
        </w:rPr>
      </w:pPr>
    </w:p>
    <w:p w:rsidR="00511F5C" w:rsidRPr="000F1939" w:rsidRDefault="00511F5C" w:rsidP="00511F5C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8. Радиус планеты Марс составляет 0,5 радиуса Земли, а масса – 0,12 массы Земли. Зная ускорение свободного падения на Земле, найдите ускорение свободного падения на Марсе. Ускорение свободного падения на поверхности Земли 10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939">
        <w:rPr>
          <w:rFonts w:ascii="Times New Roman" w:hAnsi="Times New Roman" w:cs="Times New Roman"/>
          <w:sz w:val="28"/>
          <w:szCs w:val="28"/>
        </w:rPr>
        <w:t>.</w:t>
      </w:r>
    </w:p>
    <w:p w:rsidR="00511F5C" w:rsidRPr="000F1939" w:rsidRDefault="00511F5C">
      <w:pPr>
        <w:rPr>
          <w:rFonts w:ascii="Times New Roman" w:hAnsi="Times New Roman" w:cs="Times New Roman"/>
          <w:b/>
          <w:sz w:val="28"/>
          <w:szCs w:val="28"/>
        </w:rPr>
      </w:pPr>
    </w:p>
    <w:p w:rsidR="00F37E3D" w:rsidRPr="000F1939" w:rsidRDefault="00F37E3D">
      <w:pPr>
        <w:rPr>
          <w:rFonts w:ascii="Times New Roman" w:hAnsi="Times New Roman" w:cs="Times New Roman"/>
          <w:b/>
          <w:sz w:val="28"/>
          <w:szCs w:val="28"/>
        </w:rPr>
      </w:pPr>
    </w:p>
    <w:p w:rsidR="00F37E3D" w:rsidRDefault="00F37E3D">
      <w:pPr>
        <w:rPr>
          <w:rFonts w:ascii="Times New Roman" w:hAnsi="Times New Roman" w:cs="Times New Roman"/>
          <w:b/>
          <w:sz w:val="28"/>
          <w:szCs w:val="28"/>
        </w:rPr>
      </w:pPr>
    </w:p>
    <w:p w:rsidR="000F1939" w:rsidRDefault="000F1939">
      <w:pPr>
        <w:rPr>
          <w:rFonts w:ascii="Times New Roman" w:hAnsi="Times New Roman" w:cs="Times New Roman"/>
          <w:b/>
          <w:sz w:val="28"/>
          <w:szCs w:val="28"/>
        </w:rPr>
      </w:pPr>
    </w:p>
    <w:p w:rsidR="000F1939" w:rsidRPr="000F1939" w:rsidRDefault="000F1939">
      <w:pPr>
        <w:rPr>
          <w:rFonts w:ascii="Times New Roman" w:hAnsi="Times New Roman" w:cs="Times New Roman"/>
          <w:b/>
          <w:sz w:val="28"/>
          <w:szCs w:val="28"/>
        </w:rPr>
      </w:pPr>
    </w:p>
    <w:p w:rsidR="00F37E3D" w:rsidRPr="000F1939" w:rsidRDefault="00F37E3D" w:rsidP="000F1939">
      <w:pPr>
        <w:ind w:left="708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>Контрольная работа по теме «Динамика»</w:t>
      </w:r>
    </w:p>
    <w:p w:rsidR="00F37E3D" w:rsidRPr="000F1939" w:rsidRDefault="00F37E3D" w:rsidP="00F37E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37E3D" w:rsidRPr="000F1939" w:rsidRDefault="00F37E3D" w:rsidP="00F37E3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А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1.Система отсчёта связана с автомобилем. Она является инерциальной, если автомобиль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движется равномерно по прямолинейному участку шоссе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разгоняется по прямолинейному участку шоссе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движется равномерно по извилистой дороге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4) по инерции вкатывается на гору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 Какие из величин (скорость, сила, ускорение, перемещение) при механическом движении всегда совпадают по направлению?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1) Сила и ускорение                            2) Сила и скорость              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Сила и перемещение                     4) Ускорение и перемещение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3. Масса Луны в 81 раз меньше массы Земли. Найдите отношение силы тяготения, действующей на Луну со стороны Земли, и силы тяготения, действующей на Землю со стороны Луны.</w:t>
      </w:r>
    </w:p>
    <w:p w:rsidR="00F37E3D" w:rsidRPr="000F1939" w:rsidRDefault="00412378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81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 2) 9               3) 3              4) 1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</w:p>
    <w:p w:rsidR="00412378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4. </w:t>
      </w:r>
      <w:r w:rsidR="00412378" w:rsidRPr="000F1939">
        <w:rPr>
          <w:rFonts w:ascii="Times New Roman" w:hAnsi="Times New Roman" w:cs="Times New Roman"/>
          <w:sz w:val="28"/>
          <w:szCs w:val="28"/>
        </w:rPr>
        <w:t>При увеличении в 3 раза расстояния между центрами шарообразных тел сила гравитационного притяжения</w:t>
      </w:r>
    </w:p>
    <w:p w:rsidR="00F37E3D" w:rsidRPr="000F1939" w:rsidRDefault="00412378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 увеличивается  в 3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F37E3D" w:rsidRPr="000F1939" w:rsidRDefault="00412378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 уменьшается в 3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F37E3D" w:rsidRPr="000F1939" w:rsidRDefault="00412378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 увеличивается  в 9раз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lastRenderedPageBreak/>
        <w:t>4)  уменьш</w:t>
      </w:r>
      <w:r w:rsidR="00412378" w:rsidRPr="000F1939">
        <w:rPr>
          <w:rFonts w:ascii="Times New Roman" w:hAnsi="Times New Roman" w:cs="Times New Roman"/>
          <w:sz w:val="28"/>
          <w:szCs w:val="28"/>
        </w:rPr>
        <w:t>ается  в 9 раз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</w:p>
    <w:p w:rsidR="00412378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5. </w:t>
      </w:r>
      <w:r w:rsidR="00412378" w:rsidRPr="000F1939">
        <w:rPr>
          <w:rFonts w:ascii="Times New Roman" w:hAnsi="Times New Roman" w:cs="Times New Roman"/>
          <w:sz w:val="28"/>
          <w:szCs w:val="28"/>
        </w:rPr>
        <w:t>Найдите импульс легкового автомобиля массой 1,5 т, движущегося со скоростью 36 км/ч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1</w:t>
      </w:r>
      <w:r w:rsidR="00412378" w:rsidRPr="000F1939">
        <w:rPr>
          <w:rFonts w:ascii="Times New Roman" w:hAnsi="Times New Roman" w:cs="Times New Roman"/>
          <w:sz w:val="28"/>
          <w:szCs w:val="28"/>
        </w:rPr>
        <w:t>5 кг</w:t>
      </w:r>
      <w:r w:rsidR="00412378" w:rsidRPr="000F1939">
        <w:rPr>
          <w:rFonts w:ascii="Times New Roman" w:hAnsi="Cambria Math" w:cs="Times New Roman"/>
          <w:sz w:val="28"/>
          <w:szCs w:val="28"/>
        </w:rPr>
        <w:t>⋅</w:t>
      </w:r>
      <w:r w:rsidR="00412378" w:rsidRPr="000F1939">
        <w:rPr>
          <w:rFonts w:ascii="Times New Roman" w:hAnsi="Times New Roman" w:cs="Times New Roman"/>
          <w:sz w:val="28"/>
          <w:szCs w:val="28"/>
        </w:rPr>
        <w:t xml:space="preserve"> м/с              2) 54 кг</w:t>
      </w:r>
      <w:r w:rsidR="00412378" w:rsidRPr="000F1939">
        <w:rPr>
          <w:rFonts w:ascii="Times New Roman" w:hAnsi="Cambria Math" w:cs="Times New Roman"/>
          <w:sz w:val="28"/>
          <w:szCs w:val="28"/>
        </w:rPr>
        <w:t>⋅</w:t>
      </w:r>
      <w:r w:rsidR="00412378" w:rsidRPr="000F1939">
        <w:rPr>
          <w:rFonts w:ascii="Times New Roman" w:hAnsi="Times New Roman" w:cs="Times New Roman"/>
          <w:sz w:val="28"/>
          <w:szCs w:val="28"/>
        </w:rPr>
        <w:t xml:space="preserve"> м/с               3) 15000 кг</w:t>
      </w:r>
      <w:r w:rsidR="00412378" w:rsidRPr="000F1939">
        <w:rPr>
          <w:rFonts w:ascii="Times New Roman" w:hAnsi="Cambria Math" w:cs="Times New Roman"/>
          <w:sz w:val="28"/>
          <w:szCs w:val="28"/>
        </w:rPr>
        <w:t>⋅</w:t>
      </w:r>
      <w:r w:rsidR="00412378" w:rsidRPr="000F1939">
        <w:rPr>
          <w:rFonts w:ascii="Times New Roman" w:hAnsi="Times New Roman" w:cs="Times New Roman"/>
          <w:sz w:val="28"/>
          <w:szCs w:val="28"/>
        </w:rPr>
        <w:t xml:space="preserve"> м/с               4) 54000 кг</w:t>
      </w:r>
      <w:r w:rsidR="00412378" w:rsidRPr="000F1939">
        <w:rPr>
          <w:rFonts w:ascii="Times New Roman" w:hAnsi="Cambria Math" w:cs="Times New Roman"/>
          <w:sz w:val="28"/>
          <w:szCs w:val="28"/>
        </w:rPr>
        <w:t>⋅</w:t>
      </w:r>
      <w:r w:rsidRPr="000F1939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F37E3D" w:rsidRPr="000F1939" w:rsidRDefault="00F37E3D" w:rsidP="00F37E3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7E3D" w:rsidRPr="000F1939" w:rsidRDefault="00F37E3D" w:rsidP="00F37E3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В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6. . Установите соо</w:t>
      </w:r>
      <w:r w:rsidR="00412378" w:rsidRPr="000F1939">
        <w:rPr>
          <w:rFonts w:ascii="Times New Roman" w:hAnsi="Times New Roman" w:cs="Times New Roman"/>
          <w:sz w:val="28"/>
          <w:szCs w:val="28"/>
        </w:rPr>
        <w:t>тветствие между физическими величинами и  формулами, по которым эти величины определяются.</w:t>
      </w:r>
    </w:p>
    <w:p w:rsidR="00F37E3D" w:rsidRPr="000F1939" w:rsidRDefault="00F37E3D" w:rsidP="00F37E3D">
      <w:pPr>
        <w:jc w:val="both"/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ФИЗИЧЕСКИЕ ЗАКОНЫ                                              ФОРМУЛЫ</w:t>
      </w:r>
    </w:p>
    <w:p w:rsidR="00573DA9" w:rsidRPr="000F1939" w:rsidRDefault="00412378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А) Центростремительное ускорение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                              1)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F37E3D" w:rsidRPr="000F1939" w:rsidRDefault="00573DA9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Б) Первая космическая скорость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 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2)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m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</m:acc>
      </m:oMath>
    </w:p>
    <w:p w:rsidR="00F37E3D" w:rsidRPr="000F1939" w:rsidRDefault="00573DA9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В) Импульс тела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37E3D" w:rsidRPr="000F1939">
        <w:rPr>
          <w:rFonts w:ascii="Times New Roman" w:hAnsi="Times New Roman" w:cs="Times New Roman"/>
          <w:sz w:val="28"/>
          <w:szCs w:val="28"/>
        </w:rPr>
        <w:t xml:space="preserve">3)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</w:p>
    <w:p w:rsidR="00573DA9" w:rsidRPr="000F1939" w:rsidRDefault="00F37E3D" w:rsidP="00F37E3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573DA9" w:rsidRPr="000F193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4)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GM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den>
            </m:f>
          </m:e>
        </m:rad>
      </m:oMath>
      <w:r w:rsidRPr="000F1939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37E3D" w:rsidRPr="000F1939" w:rsidRDefault="00573DA9" w:rsidP="00F37E3D">
      <w:pPr>
        <w:rPr>
          <w:rFonts w:ascii="Times New Roman" w:hAnsi="Times New Roman" w:cs="Times New Roman"/>
          <w:i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5)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GMm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="00F37E3D" w:rsidRPr="000F1939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7E3D" w:rsidRPr="000F1939" w:rsidTr="00AD1A2C">
        <w:tc>
          <w:tcPr>
            <w:tcW w:w="3190" w:type="dxa"/>
          </w:tcPr>
          <w:p w:rsidR="00F37E3D" w:rsidRPr="000F1939" w:rsidRDefault="00F37E3D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F37E3D" w:rsidRPr="000F1939" w:rsidRDefault="00F37E3D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F37E3D" w:rsidRPr="000F1939" w:rsidRDefault="00F37E3D" w:rsidP="00AD1A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37E3D" w:rsidRPr="000F1939" w:rsidTr="00AD1A2C">
        <w:tc>
          <w:tcPr>
            <w:tcW w:w="3190" w:type="dxa"/>
          </w:tcPr>
          <w:p w:rsidR="00F37E3D" w:rsidRPr="000F1939" w:rsidRDefault="00F37E3D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F37E3D" w:rsidRPr="000F1939" w:rsidRDefault="00F37E3D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37E3D" w:rsidRPr="000F1939" w:rsidRDefault="00F37E3D" w:rsidP="00AD1A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37E3D" w:rsidRPr="000F1939" w:rsidRDefault="00F37E3D" w:rsidP="00F37E3D">
      <w:pPr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37E3D" w:rsidRPr="000F1939" w:rsidRDefault="00F37E3D" w:rsidP="00F37E3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7E3D" w:rsidRPr="000F1939" w:rsidRDefault="00F37E3D" w:rsidP="00F37E3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F37E3D" w:rsidRPr="000F1939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7.</w:t>
      </w:r>
      <w:r w:rsidR="00573DA9" w:rsidRPr="000F1939">
        <w:rPr>
          <w:rFonts w:ascii="Times New Roman" w:hAnsi="Times New Roman" w:cs="Times New Roman"/>
          <w:sz w:val="28"/>
          <w:szCs w:val="28"/>
        </w:rPr>
        <w:t xml:space="preserve"> Лыжник массой 70 кг, имеющий в конце спуска скорость 10 м/с, останавливается через 20 с после окончания спуска. Определите величину силы трения. </w:t>
      </w:r>
    </w:p>
    <w:p w:rsidR="00F37E3D" w:rsidRPr="006141F8" w:rsidRDefault="00F37E3D" w:rsidP="00F37E3D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8</w:t>
      </w:r>
      <w:r w:rsidR="00573DA9" w:rsidRPr="000F1939">
        <w:rPr>
          <w:rFonts w:ascii="Times New Roman" w:hAnsi="Times New Roman" w:cs="Times New Roman"/>
          <w:sz w:val="28"/>
          <w:szCs w:val="28"/>
        </w:rPr>
        <w:t xml:space="preserve">. Масса Луны в 80 раз меньше массы Земли, а радиус её в 3,6 раза меньше радиуса Земли. Определите ускорение свободного падения на Луне. </w:t>
      </w:r>
      <w:r w:rsidRPr="000F1939">
        <w:rPr>
          <w:rFonts w:ascii="Times New Roman" w:hAnsi="Times New Roman" w:cs="Times New Roman"/>
          <w:sz w:val="28"/>
          <w:szCs w:val="28"/>
        </w:rPr>
        <w:t>Ускорение св</w:t>
      </w:r>
      <w:r w:rsidR="00573DA9" w:rsidRPr="000F1939">
        <w:rPr>
          <w:rFonts w:ascii="Times New Roman" w:hAnsi="Times New Roman" w:cs="Times New Roman"/>
          <w:sz w:val="28"/>
          <w:szCs w:val="28"/>
        </w:rPr>
        <w:t>ободного падения на Земле считайте</w:t>
      </w:r>
      <w:r w:rsidRPr="000F1939">
        <w:rPr>
          <w:rFonts w:ascii="Times New Roman" w:hAnsi="Times New Roman" w:cs="Times New Roman"/>
          <w:sz w:val="28"/>
          <w:szCs w:val="28"/>
        </w:rPr>
        <w:t xml:space="preserve"> 10 м/с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93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F37E3D" w:rsidRPr="006141F8" w:rsidSect="00FE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F2F91"/>
    <w:multiLevelType w:val="hybridMultilevel"/>
    <w:tmpl w:val="8678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F78D6"/>
    <w:multiLevelType w:val="hybridMultilevel"/>
    <w:tmpl w:val="A760878E"/>
    <w:lvl w:ilvl="0" w:tplc="C51435A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74C00"/>
    <w:multiLevelType w:val="hybridMultilevel"/>
    <w:tmpl w:val="129E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F5FF3"/>
    <w:multiLevelType w:val="hybridMultilevel"/>
    <w:tmpl w:val="CA76C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04411"/>
    <w:multiLevelType w:val="hybridMultilevel"/>
    <w:tmpl w:val="1B864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25526"/>
    <w:multiLevelType w:val="hybridMultilevel"/>
    <w:tmpl w:val="255C9DF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85CBF"/>
    <w:multiLevelType w:val="hybridMultilevel"/>
    <w:tmpl w:val="AEC0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A2B"/>
    <w:rsid w:val="00000731"/>
    <w:rsid w:val="00013CBC"/>
    <w:rsid w:val="000308F7"/>
    <w:rsid w:val="00041E7B"/>
    <w:rsid w:val="000533C5"/>
    <w:rsid w:val="00096E4E"/>
    <w:rsid w:val="000F1939"/>
    <w:rsid w:val="0014592C"/>
    <w:rsid w:val="001A0469"/>
    <w:rsid w:val="001E4032"/>
    <w:rsid w:val="002B6C22"/>
    <w:rsid w:val="002E0308"/>
    <w:rsid w:val="00301A8D"/>
    <w:rsid w:val="0035093A"/>
    <w:rsid w:val="00357764"/>
    <w:rsid w:val="003A13F1"/>
    <w:rsid w:val="003B73AA"/>
    <w:rsid w:val="00412378"/>
    <w:rsid w:val="0041367E"/>
    <w:rsid w:val="004244B9"/>
    <w:rsid w:val="00441DEF"/>
    <w:rsid w:val="00457889"/>
    <w:rsid w:val="00511F5C"/>
    <w:rsid w:val="00520A2B"/>
    <w:rsid w:val="00573DA9"/>
    <w:rsid w:val="00581C6B"/>
    <w:rsid w:val="005904FD"/>
    <w:rsid w:val="005E6CA5"/>
    <w:rsid w:val="005E7A85"/>
    <w:rsid w:val="006141F8"/>
    <w:rsid w:val="00623CC7"/>
    <w:rsid w:val="0063599D"/>
    <w:rsid w:val="0069382F"/>
    <w:rsid w:val="006D3DC5"/>
    <w:rsid w:val="006F3B06"/>
    <w:rsid w:val="00722525"/>
    <w:rsid w:val="00781452"/>
    <w:rsid w:val="007B59C4"/>
    <w:rsid w:val="007C5ABC"/>
    <w:rsid w:val="007F7906"/>
    <w:rsid w:val="0081372B"/>
    <w:rsid w:val="008257CD"/>
    <w:rsid w:val="00886A39"/>
    <w:rsid w:val="008A4D7A"/>
    <w:rsid w:val="008B49D3"/>
    <w:rsid w:val="008C6E75"/>
    <w:rsid w:val="009143E2"/>
    <w:rsid w:val="009C2F7E"/>
    <w:rsid w:val="00AD1A2C"/>
    <w:rsid w:val="00BA7C08"/>
    <w:rsid w:val="00C04A8A"/>
    <w:rsid w:val="00C3294A"/>
    <w:rsid w:val="00CA4930"/>
    <w:rsid w:val="00CA5748"/>
    <w:rsid w:val="00D037BD"/>
    <w:rsid w:val="00DA7065"/>
    <w:rsid w:val="00E02066"/>
    <w:rsid w:val="00E57ACC"/>
    <w:rsid w:val="00E93D2D"/>
    <w:rsid w:val="00ED0787"/>
    <w:rsid w:val="00ED5C44"/>
    <w:rsid w:val="00F37E3D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DC02"/>
  <w15:docId w15:val="{6B557441-3745-4C8F-BC23-58335984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06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0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7C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6F3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B4D15-9534-4427-A220-8F56F279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20</cp:revision>
  <cp:lastPrinted>2013-04-09T05:06:00Z</cp:lastPrinted>
  <dcterms:created xsi:type="dcterms:W3CDTF">2012-05-22T16:39:00Z</dcterms:created>
  <dcterms:modified xsi:type="dcterms:W3CDTF">2019-11-17T16:54:00Z</dcterms:modified>
</cp:coreProperties>
</file>